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bookmarkStart w:id="0" w:name="_GoBack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N 2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к Правилам предоставления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в 2020 году из федерального бюджета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субсидий субъектам малого и среднего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предпринимательства и социально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ориентированным некоммерческим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организациям на проведение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мероприятий по профилактике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новой </w:t>
      </w:r>
      <w:proofErr w:type="spellStart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коронавирусной</w:t>
      </w:r>
      <w:proofErr w:type="spellEnd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инфекции</w:t>
      </w:r>
    </w:p>
    <w:p w:rsidR="00217887" w:rsidRPr="00217887" w:rsidRDefault="00217887" w:rsidP="002178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217887" w:rsidRPr="00217887" w:rsidRDefault="00217887" w:rsidP="0021788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(форма)</w:t>
      </w:r>
    </w:p>
    <w:p w:rsidR="00217887" w:rsidRPr="00217887" w:rsidRDefault="00217887" w:rsidP="002178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864"/>
      </w:tblGrid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(наименование организации) </w:t>
            </w:r>
            <w:hyperlink w:anchor="p373" w:history="1">
              <w:r w:rsidRPr="00217887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ИНН (КПП) </w:t>
            </w:r>
            <w:hyperlink w:anchor="p374" w:history="1">
              <w:r w:rsidRPr="00217887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КНД 1150108</w:t>
            </w:r>
          </w:p>
        </w:tc>
      </w:tr>
    </w:tbl>
    <w:p w:rsidR="00217887" w:rsidRPr="00217887" w:rsidRDefault="00217887" w:rsidP="002178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ЗАЯВЛЕНИЕ О ПРЕДОСТАВЛЕНИИ СУБСИДИИ N _____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71683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предоставить ________________________________________________________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(наименование организации) </w:t>
      </w:r>
      <w:hyperlink w:anchor="p373" w:history="1">
        <w:r w:rsidRPr="0021788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&lt;1&gt;</w:t>
        </w:r>
      </w:hyperlink>
      <w:r w:rsidR="00071683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субсидию, предусмотренную постановлением Правительства Российской Федерации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от  2 июля 2020 г. N 976  "Об утверждении Правил предоставления в 2020 году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из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федерального   бюджета   субсидий   субъектам   малого   и   среднего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предпринимательства и социально ориентированным некоммерческим организациям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проведение мероприятий по профилактике новой </w:t>
      </w:r>
      <w:proofErr w:type="spellStart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коронавирусной</w:t>
      </w:r>
      <w:proofErr w:type="spellEnd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инфекции".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Указанную    субсидию    прошу    перечислить    на    </w:t>
      </w:r>
      <w:proofErr w:type="gramStart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счет,   </w:t>
      </w:r>
      <w:proofErr w:type="gramEnd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открытый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в _________________________________________________________________________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(наименование банка (кредитной организации)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   ___________________________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(корреспондентский </w:t>
      </w:r>
      <w:proofErr w:type="gramStart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счет)   </w:t>
      </w:r>
      <w:proofErr w:type="gramEnd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(БИК)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Номер счета ___________________________________________________________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Получатель ___________________________________________________________.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(полное наименование организации) </w:t>
      </w:r>
      <w:hyperlink w:anchor="p373" w:history="1">
        <w:r w:rsidRPr="0021788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&lt;1&gt;</w:t>
        </w:r>
      </w:hyperlink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217887" w:rsidRPr="00217887" w:rsidRDefault="00217887" w:rsidP="0021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Настоящим    заявлением    подтверждаю    исполнение   обязанности   по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представлению   сведений   </w:t>
      </w:r>
      <w:proofErr w:type="gramStart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по  форме</w:t>
      </w:r>
      <w:proofErr w:type="gramEnd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"Сведения  о  застрахованных  лицах",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утвержденной   постановлением   Правления   Пенсионного   фонда  Российской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Федерации  от  1 февраля 2016 г. N 83п,  в полном объеме в порядке и сроки,</w:t>
      </w:r>
      <w:r w:rsidR="000716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которые установлены законодательством Российской Федерации.</w:t>
      </w:r>
    </w:p>
    <w:p w:rsidR="00217887" w:rsidRPr="00217887" w:rsidRDefault="00217887" w:rsidP="002178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  <w:gridCol w:w="74"/>
        <w:gridCol w:w="1245"/>
      </w:tblGrid>
      <w:tr w:rsidR="00217887" w:rsidRPr="00217887" w:rsidTr="0021788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организации (представитель организации) </w:t>
            </w:r>
            <w:hyperlink w:anchor="p373" w:history="1">
              <w:r w:rsidRPr="00217887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217887" w:rsidRPr="00217887" w:rsidTr="0021788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217887" w:rsidRPr="00217887" w:rsidTr="0021788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(реквизиты доверенности) </w:t>
            </w:r>
            <w:hyperlink w:anchor="p375" w:history="1">
              <w:r w:rsidRPr="00217887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hideMark/>
          </w:tcPr>
          <w:p w:rsidR="00217887" w:rsidRPr="00217887" w:rsidRDefault="00217887" w:rsidP="00217887">
            <w:pPr>
              <w:spacing w:after="100" w:line="240" w:lineRule="auto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7887" w:rsidRPr="00217887" w:rsidRDefault="00217887" w:rsidP="0021788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2178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</w:tr>
    </w:tbl>
    <w:p w:rsidR="00217887" w:rsidRPr="00217887" w:rsidRDefault="00217887" w:rsidP="002178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217887" w:rsidRPr="00217887" w:rsidRDefault="00217887" w:rsidP="00217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--------------------------------</w:t>
      </w:r>
    </w:p>
    <w:p w:rsidR="00217887" w:rsidRPr="00217887" w:rsidRDefault="00217887" w:rsidP="00217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bookmarkStart w:id="1" w:name="p373"/>
      <w:bookmarkEnd w:id="1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&lt;1&gt; Фамилия, имя, отчество (при наличии) для индивидуальных предпринимателей.</w:t>
      </w:r>
    </w:p>
    <w:p w:rsidR="00217887" w:rsidRPr="00217887" w:rsidRDefault="00217887" w:rsidP="00217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bookmarkStart w:id="2" w:name="p374"/>
      <w:bookmarkEnd w:id="2"/>
      <w:r w:rsidRPr="00217887">
        <w:rPr>
          <w:rFonts w:ascii="Times New Roman" w:eastAsia="Times New Roman" w:hAnsi="Times New Roman" w:cs="Times New Roman"/>
          <w:sz w:val="20"/>
          <w:szCs w:val="24"/>
          <w:lang w:eastAsia="ru-RU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217887" w:rsidRPr="00217887" w:rsidRDefault="00217887" w:rsidP="002178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1"/>
          <w:lang w:eastAsia="ru-RU"/>
        </w:rPr>
      </w:pPr>
      <w:bookmarkStart w:id="3" w:name="p375"/>
      <w:bookmarkEnd w:id="3"/>
      <w:r w:rsidRPr="00217887">
        <w:rPr>
          <w:rFonts w:ascii="Times New Roman" w:eastAsia="Times New Roman" w:hAnsi="Times New Roman" w:cs="Times New Roman"/>
          <w:szCs w:val="24"/>
          <w:lang w:eastAsia="ru-RU"/>
        </w:rPr>
        <w:t>&lt;3&gt; Заполняется при представлении представителем.</w:t>
      </w:r>
    </w:p>
    <w:bookmarkEnd w:id="0"/>
    <w:p w:rsidR="004D475F" w:rsidRPr="00217887" w:rsidRDefault="004D475F" w:rsidP="00217887">
      <w:pPr>
        <w:spacing w:line="240" w:lineRule="auto"/>
        <w:rPr>
          <w:sz w:val="20"/>
        </w:rPr>
      </w:pPr>
    </w:p>
    <w:sectPr w:rsidR="004D475F" w:rsidRPr="002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7"/>
    <w:rsid w:val="00071683"/>
    <w:rsid w:val="00217887"/>
    <w:rsid w:val="004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BD38"/>
  <w15:chartTrackingRefBased/>
  <w15:docId w15:val="{FEFACF2A-05DA-446B-85B7-69A5D92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8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8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2020-07-06T08:43:00Z</dcterms:created>
  <dcterms:modified xsi:type="dcterms:W3CDTF">2020-07-06T08:47:00Z</dcterms:modified>
</cp:coreProperties>
</file>